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4C" w:rsidRPr="00D51EA1" w:rsidRDefault="00CD744C" w:rsidP="00CD744C">
      <w:pPr>
        <w:widowControl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96330">
        <w:rPr>
          <w:rFonts w:ascii="仿宋_GB2312" w:eastAsia="仿宋_GB2312" w:hAnsi="宋体" w:cs="宋体" w:hint="eastAsia"/>
          <w:b/>
          <w:color w:val="5C5C5C"/>
          <w:kern w:val="0"/>
          <w:sz w:val="32"/>
          <w:szCs w:val="32"/>
        </w:rPr>
        <w:t>附件：</w:t>
      </w:r>
    </w:p>
    <w:p w:rsidR="00CD744C" w:rsidRPr="00E902FE" w:rsidRDefault="00CD744C" w:rsidP="00CD744C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021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Pr="00E902F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云南省社会科学院博士后申请表</w:t>
      </w:r>
    </w:p>
    <w:tbl>
      <w:tblPr>
        <w:tblW w:w="97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275"/>
        <w:gridCol w:w="171"/>
        <w:gridCol w:w="1134"/>
        <w:gridCol w:w="1389"/>
        <w:gridCol w:w="141"/>
        <w:gridCol w:w="851"/>
        <w:gridCol w:w="425"/>
        <w:gridCol w:w="1178"/>
        <w:gridCol w:w="1941"/>
      </w:tblGrid>
      <w:tr w:rsidR="00CD744C" w:rsidRPr="00396330" w:rsidTr="00E345D9">
        <w:trPr>
          <w:trHeight w:val="594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姓 名</w:t>
            </w: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性</w:t>
            </w:r>
            <w:r w:rsidRPr="00C932EF">
              <w:rPr>
                <w:rFonts w:ascii="宋体" w:hAnsi="宋体" w:cs="宋体" w:hint="eastAsia"/>
                <w:sz w:val="24"/>
                <w:szCs w:val="32"/>
              </w:rPr>
              <w:t> </w:t>
            </w:r>
            <w:r w:rsidRPr="00C932EF">
              <w:rPr>
                <w:rFonts w:ascii="黑体" w:eastAsia="黑体" w:hAnsi="黑体" w:hint="eastAsia"/>
                <w:sz w:val="24"/>
                <w:szCs w:val="32"/>
              </w:rPr>
              <w:t xml:space="preserve"> 别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出生年月</w:t>
            </w: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744C" w:rsidRPr="00654A34" w:rsidRDefault="00CD744C" w:rsidP="00E345D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32"/>
              </w:rPr>
            </w:pPr>
            <w:r w:rsidRPr="00654A34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32"/>
              </w:rPr>
              <w:t>插入本人正面</w:t>
            </w:r>
          </w:p>
          <w:p w:rsidR="00CD744C" w:rsidRPr="00C932EF" w:rsidRDefault="00CD744C" w:rsidP="00E345D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  <w:r w:rsidRPr="00654A34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32"/>
              </w:rPr>
              <w:t>彩色电子近照</w:t>
            </w:r>
          </w:p>
        </w:tc>
      </w:tr>
      <w:tr w:rsidR="00CD744C" w:rsidRPr="00396330" w:rsidTr="00E345D9">
        <w:trPr>
          <w:trHeight w:val="527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籍 贯</w:t>
            </w:r>
          </w:p>
        </w:tc>
        <w:tc>
          <w:tcPr>
            <w:tcW w:w="1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民</w:t>
            </w:r>
            <w:r w:rsidRPr="00C932EF">
              <w:rPr>
                <w:rFonts w:ascii="宋体" w:hAnsi="宋体" w:cs="宋体" w:hint="eastAsia"/>
                <w:sz w:val="24"/>
                <w:szCs w:val="32"/>
              </w:rPr>
              <w:t> </w:t>
            </w:r>
            <w:r w:rsidRPr="00C932EF">
              <w:rPr>
                <w:rFonts w:ascii="黑体" w:eastAsia="黑体" w:hAnsi="黑体" w:hint="eastAsia"/>
                <w:sz w:val="24"/>
                <w:szCs w:val="32"/>
              </w:rPr>
              <w:t xml:space="preserve"> 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政治面貌</w:t>
            </w: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9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CD744C" w:rsidRPr="00396330" w:rsidTr="00E345D9">
        <w:trPr>
          <w:trHeight w:val="1300"/>
          <w:tblCellSpacing w:w="0" w:type="dxa"/>
          <w:jc w:val="center"/>
        </w:trPr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最后毕业院校及专业</w:t>
            </w:r>
          </w:p>
        </w:tc>
        <w:tc>
          <w:tcPr>
            <w:tcW w:w="52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CD744C" w:rsidRPr="00396330" w:rsidTr="00E345D9">
        <w:trPr>
          <w:trHeight w:val="681"/>
          <w:tblCellSpacing w:w="0" w:type="dxa"/>
          <w:jc w:val="center"/>
        </w:trPr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现工作单位及职务</w:t>
            </w:r>
          </w:p>
        </w:tc>
        <w:tc>
          <w:tcPr>
            <w:tcW w:w="72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CD744C" w:rsidRPr="00396330" w:rsidTr="00E345D9">
        <w:trPr>
          <w:trHeight w:val="541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电子</w:t>
            </w:r>
            <w:r w:rsidRPr="00C932EF">
              <w:rPr>
                <w:rFonts w:ascii="黑体" w:eastAsia="黑体" w:hAnsi="黑体" w:hint="eastAsia"/>
                <w:sz w:val="24"/>
                <w:szCs w:val="32"/>
              </w:rPr>
              <w:t>邮箱</w:t>
            </w:r>
          </w:p>
        </w:tc>
        <w:tc>
          <w:tcPr>
            <w:tcW w:w="4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电  话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CD744C" w:rsidRPr="00396330" w:rsidTr="00E345D9">
        <w:trPr>
          <w:trHeight w:val="1434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proofErr w:type="gramStart"/>
            <w:r w:rsidRPr="00C932EF">
              <w:rPr>
                <w:rFonts w:ascii="黑体" w:eastAsia="黑体" w:hAnsi="黑体" w:hint="eastAsia"/>
                <w:sz w:val="24"/>
                <w:szCs w:val="32"/>
              </w:rPr>
              <w:t>个</w:t>
            </w:r>
            <w:proofErr w:type="gramEnd"/>
            <w:r w:rsidRPr="00C932EF">
              <w:rPr>
                <w:rFonts w:ascii="黑体" w:eastAsia="黑体" w:hAnsi="黑体" w:hint="eastAsia"/>
                <w:sz w:val="24"/>
                <w:szCs w:val="32"/>
              </w:rPr>
              <w:t xml:space="preserve">   人</w:t>
            </w:r>
          </w:p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简   历</w:t>
            </w:r>
          </w:p>
        </w:tc>
        <w:tc>
          <w:tcPr>
            <w:tcW w:w="8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44C" w:rsidRPr="00654A34" w:rsidRDefault="00CD744C" w:rsidP="00E345D9">
            <w:pPr>
              <w:spacing w:line="360" w:lineRule="auto"/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32"/>
              </w:rPr>
            </w:pPr>
            <w:r w:rsidRPr="00654A34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32"/>
              </w:rPr>
              <w:t>（可另附页。）</w:t>
            </w:r>
          </w:p>
        </w:tc>
      </w:tr>
      <w:tr w:rsidR="00CD744C" w:rsidRPr="00396330" w:rsidTr="00E345D9">
        <w:trPr>
          <w:trHeight w:val="1903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主要科研</w:t>
            </w:r>
          </w:p>
          <w:p w:rsidR="00CD744C" w:rsidRPr="00C932EF" w:rsidRDefault="00CD744C" w:rsidP="00E345D9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成果介绍</w:t>
            </w:r>
          </w:p>
        </w:tc>
        <w:tc>
          <w:tcPr>
            <w:tcW w:w="8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44C" w:rsidRPr="00654A34" w:rsidRDefault="00CD744C" w:rsidP="00E345D9">
            <w:pPr>
              <w:spacing w:line="360" w:lineRule="auto"/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32"/>
              </w:rPr>
            </w:pPr>
            <w:r w:rsidRPr="00654A34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32"/>
              </w:rPr>
              <w:t>（可另附页。）</w:t>
            </w:r>
          </w:p>
        </w:tc>
      </w:tr>
      <w:tr w:rsidR="00CD744C" w:rsidRPr="00396330" w:rsidTr="00E345D9">
        <w:trPr>
          <w:trHeight w:val="2100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拟报方向、联合培养流动站、导师、项目</w:t>
            </w:r>
          </w:p>
        </w:tc>
        <w:tc>
          <w:tcPr>
            <w:tcW w:w="8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654A34" w:rsidRDefault="00CD744C" w:rsidP="00E345D9">
            <w:pPr>
              <w:spacing w:line="360" w:lineRule="auto"/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</w:pPr>
            <w:r w:rsidRPr="00654A34"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  <w:t>拟报方向：</w:t>
            </w:r>
          </w:p>
          <w:p w:rsidR="00CD744C" w:rsidRPr="00654A34" w:rsidRDefault="00CD744C" w:rsidP="00E345D9">
            <w:pPr>
              <w:spacing w:line="360" w:lineRule="auto"/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</w:pPr>
            <w:r w:rsidRPr="00654A34"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  <w:t>拟报联合培养流动站：中国社科院</w:t>
            </w:r>
          </w:p>
          <w:p w:rsidR="00CD744C" w:rsidRPr="00654A34" w:rsidRDefault="00CD744C" w:rsidP="00E345D9">
            <w:pPr>
              <w:spacing w:line="360" w:lineRule="auto"/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</w:pPr>
            <w:r w:rsidRPr="00654A34"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  <w:t>拟报导师：</w:t>
            </w:r>
          </w:p>
          <w:p w:rsidR="00CD744C" w:rsidRPr="00654A34" w:rsidRDefault="00CD744C" w:rsidP="00E345D9">
            <w:pPr>
              <w:spacing w:line="360" w:lineRule="auto"/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</w:pPr>
            <w:r w:rsidRPr="00654A34">
              <w:rPr>
                <w:rFonts w:ascii="仿宋_GB2312" w:eastAsia="仿宋_GB2312" w:hAnsi="黑体" w:hint="eastAsia"/>
                <w:b/>
                <w:bCs/>
                <w:sz w:val="24"/>
                <w:szCs w:val="32"/>
              </w:rPr>
              <w:t>拟报项目：</w:t>
            </w:r>
          </w:p>
        </w:tc>
      </w:tr>
      <w:tr w:rsidR="00CD744C" w:rsidRPr="00396330" w:rsidTr="00E345D9">
        <w:trPr>
          <w:trHeight w:val="2385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云南省社科院博士后工作站管理委员会意见</w:t>
            </w:r>
          </w:p>
        </w:tc>
        <w:tc>
          <w:tcPr>
            <w:tcW w:w="8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44C" w:rsidRPr="00C932EF" w:rsidRDefault="00CD744C" w:rsidP="00E345D9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宋体" w:hAnsi="宋体" w:cs="宋体" w:hint="eastAsia"/>
                <w:sz w:val="24"/>
                <w:szCs w:val="32"/>
              </w:rPr>
              <w:t> </w:t>
            </w:r>
          </w:p>
          <w:p w:rsidR="00CD744C" w:rsidRPr="00C932EF" w:rsidRDefault="00CD744C" w:rsidP="00E345D9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</w:p>
          <w:p w:rsidR="00CD744C" w:rsidRPr="00C932EF" w:rsidRDefault="00CD744C" w:rsidP="00E345D9">
            <w:pPr>
              <w:spacing w:line="360" w:lineRule="auto"/>
              <w:ind w:firstLineChars="2300" w:firstLine="5520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（盖章）</w:t>
            </w:r>
          </w:p>
          <w:p w:rsidR="00CD744C" w:rsidRPr="00C932EF" w:rsidRDefault="00CD744C" w:rsidP="00E345D9">
            <w:pPr>
              <w:spacing w:line="360" w:lineRule="auto"/>
              <w:ind w:firstLineChars="2800" w:firstLine="6720"/>
              <w:rPr>
                <w:rFonts w:ascii="黑体" w:eastAsia="黑体" w:hAnsi="黑体" w:hint="eastAsia"/>
                <w:sz w:val="24"/>
                <w:szCs w:val="32"/>
              </w:rPr>
            </w:pPr>
            <w:r w:rsidRPr="00C932EF">
              <w:rPr>
                <w:rFonts w:ascii="黑体" w:eastAsia="黑体" w:hAnsi="黑体" w:hint="eastAsia"/>
                <w:sz w:val="24"/>
                <w:szCs w:val="32"/>
              </w:rPr>
              <w:t>年</w:t>
            </w:r>
            <w:r w:rsidRPr="00C932EF">
              <w:rPr>
                <w:rFonts w:ascii="宋体" w:hAnsi="宋体" w:cs="宋体" w:hint="eastAsia"/>
                <w:sz w:val="24"/>
                <w:szCs w:val="32"/>
              </w:rPr>
              <w:t> </w:t>
            </w:r>
            <w:r w:rsidRPr="00C932EF">
              <w:rPr>
                <w:rFonts w:ascii="黑体" w:eastAsia="黑体" w:hAnsi="黑体" w:hint="eastAsia"/>
                <w:sz w:val="24"/>
                <w:szCs w:val="32"/>
              </w:rPr>
              <w:t xml:space="preserve"> 月</w:t>
            </w:r>
            <w:r w:rsidRPr="00C932EF">
              <w:rPr>
                <w:rFonts w:ascii="宋体" w:hAnsi="宋体" w:cs="宋体" w:hint="eastAsia"/>
                <w:sz w:val="24"/>
                <w:szCs w:val="32"/>
              </w:rPr>
              <w:t> </w:t>
            </w:r>
            <w:r w:rsidRPr="00C932EF">
              <w:rPr>
                <w:rFonts w:ascii="黑体" w:eastAsia="黑体" w:hAnsi="黑体" w:hint="eastAsia"/>
                <w:sz w:val="24"/>
                <w:szCs w:val="32"/>
              </w:rPr>
              <w:t xml:space="preserve"> 日</w:t>
            </w:r>
          </w:p>
        </w:tc>
      </w:tr>
    </w:tbl>
    <w:p w:rsidR="005E1A70" w:rsidRDefault="005E1A70">
      <w:bookmarkStart w:id="0" w:name="_GoBack"/>
      <w:bookmarkEnd w:id="0"/>
    </w:p>
    <w:sectPr w:rsidR="005E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CA" w:rsidRDefault="00DB22CA" w:rsidP="00CD744C">
      <w:r>
        <w:separator/>
      </w:r>
    </w:p>
  </w:endnote>
  <w:endnote w:type="continuationSeparator" w:id="0">
    <w:p w:rsidR="00DB22CA" w:rsidRDefault="00DB22CA" w:rsidP="00C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CA" w:rsidRDefault="00DB22CA" w:rsidP="00CD744C">
      <w:r>
        <w:separator/>
      </w:r>
    </w:p>
  </w:footnote>
  <w:footnote w:type="continuationSeparator" w:id="0">
    <w:p w:rsidR="00DB22CA" w:rsidRDefault="00DB22CA" w:rsidP="00CD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C3"/>
    <w:rsid w:val="005E1A70"/>
    <w:rsid w:val="006771C3"/>
    <w:rsid w:val="00CD744C"/>
    <w:rsid w:val="00D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2021-05-07T07:56:00Z</dcterms:created>
  <dcterms:modified xsi:type="dcterms:W3CDTF">2021-05-07T07:56:00Z</dcterms:modified>
</cp:coreProperties>
</file>